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1345" w14:textId="77777777" w:rsidR="002F54EA" w:rsidRPr="00572D49" w:rsidRDefault="002F54EA" w:rsidP="002F54EA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>Nombre de</w:t>
      </w:r>
      <w:r>
        <w:rPr>
          <w:rFonts w:asciiTheme="minorHAnsi" w:hAnsiTheme="minorHAnsi" w:cstheme="minorHAnsi"/>
          <w:sz w:val="22"/>
        </w:rPr>
        <w:t xml:space="preserve">l prestador de Servicio Social: </w:t>
      </w:r>
      <w:r w:rsidRPr="008864C5">
        <w:rPr>
          <w:rFonts w:asciiTheme="minorHAnsi" w:hAnsiTheme="minorHAnsi" w:cstheme="minorHAnsi"/>
          <w:b/>
          <w:sz w:val="21"/>
          <w:szCs w:val="21"/>
        </w:rPr>
        <w:t>(1)</w:t>
      </w:r>
      <w:r w:rsidRPr="008864C5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P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 w:rsidRPr="008864C5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Xxxxxxx</w:t>
      </w:r>
      <w:proofErr w:type="spellEnd"/>
      <w:r w:rsidRPr="008864C5">
        <w:rPr>
          <w:rFonts w:asciiTheme="minorHAnsi" w:hAnsiTheme="minorHAnsi" w:cstheme="minorHAnsi"/>
          <w:b/>
          <w:sz w:val="21"/>
          <w:szCs w:val="21"/>
        </w:rPr>
        <w:t xml:space="preserve">                                                                         </w:t>
      </w:r>
    </w:p>
    <w:p w14:paraId="425B07CC" w14:textId="77777777" w:rsidR="002F54EA" w:rsidRPr="00572D49" w:rsidRDefault="002F54EA" w:rsidP="002F54EA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Programa: </w:t>
      </w:r>
      <w:r>
        <w:rPr>
          <w:rFonts w:asciiTheme="minorHAnsi" w:hAnsiTheme="minorHAnsi" w:cstheme="minorHAnsi"/>
          <w:b/>
          <w:sz w:val="21"/>
          <w:szCs w:val="21"/>
        </w:rPr>
        <w:t>(2</w:t>
      </w:r>
      <w:r w:rsidRPr="008864C5">
        <w:rPr>
          <w:rFonts w:asciiTheme="minorHAnsi" w:hAnsiTheme="minorHAnsi" w:cstheme="minorHAnsi"/>
          <w:b/>
          <w:sz w:val="21"/>
          <w:szCs w:val="21"/>
        </w:rPr>
        <w:t xml:space="preserve">) </w:t>
      </w:r>
      <w:proofErr w:type="spellStart"/>
      <w:r w:rsidRPr="008864C5">
        <w:rPr>
          <w:rFonts w:asciiTheme="minorHAnsi" w:hAnsiTheme="minorHAnsi" w:cstheme="minorHAnsi"/>
          <w:b/>
          <w:sz w:val="21"/>
          <w:szCs w:val="21"/>
        </w:rPr>
        <w:t>Xxxxxxxxxxxxxxxxxxxxxx</w:t>
      </w:r>
      <w:proofErr w:type="spellEnd"/>
    </w:p>
    <w:p w14:paraId="3946ECC2" w14:textId="77777777" w:rsidR="002F54EA" w:rsidRDefault="002F54EA" w:rsidP="002F54EA">
      <w:pPr>
        <w:pStyle w:val="Default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572D49">
        <w:rPr>
          <w:rFonts w:asciiTheme="minorHAnsi" w:hAnsiTheme="minorHAnsi" w:cstheme="minorHAnsi"/>
          <w:sz w:val="22"/>
        </w:rPr>
        <w:t>Periodo de realización: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1"/>
          <w:szCs w:val="21"/>
        </w:rPr>
        <w:t xml:space="preserve">(3) XX </w:t>
      </w:r>
      <w:r w:rsidRPr="008864C5">
        <w:rPr>
          <w:rFonts w:asciiTheme="minorHAnsi" w:hAnsiTheme="minorHAnsi" w:cstheme="minorHAnsi"/>
          <w:b/>
          <w:sz w:val="21"/>
          <w:szCs w:val="21"/>
        </w:rPr>
        <w:t>de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8864C5">
        <w:rPr>
          <w:rFonts w:asciiTheme="minorHAnsi" w:hAnsiTheme="minorHAnsi" w:cstheme="minorHAnsi"/>
          <w:b/>
          <w:sz w:val="21"/>
          <w:szCs w:val="21"/>
        </w:rPr>
        <w:t>al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8864C5">
        <w:rPr>
          <w:rFonts w:asciiTheme="minorHAnsi" w:hAnsiTheme="minorHAnsi" w:cstheme="minorHAnsi"/>
          <w:b/>
          <w:sz w:val="21"/>
          <w:szCs w:val="21"/>
        </w:rPr>
        <w:t>XX</w:t>
      </w:r>
      <w:r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xxxxx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XXXX</w:t>
      </w:r>
      <w:proofErr w:type="spellEnd"/>
    </w:p>
    <w:p w14:paraId="70F5AB89" w14:textId="77777777" w:rsidR="002F54EA" w:rsidRPr="008864C5" w:rsidRDefault="002F54EA" w:rsidP="002F54EA">
      <w:pPr>
        <w:pStyle w:val="Default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6781" w:tblpY="-23"/>
        <w:tblW w:w="0" w:type="auto"/>
        <w:tblLook w:val="04A0" w:firstRow="1" w:lastRow="0" w:firstColumn="1" w:lastColumn="0" w:noHBand="0" w:noVBand="1"/>
      </w:tblPr>
      <w:tblGrid>
        <w:gridCol w:w="509"/>
      </w:tblGrid>
      <w:tr w:rsidR="002F54EA" w:rsidRPr="00572D49" w14:paraId="133C4AD9" w14:textId="77777777" w:rsidTr="002F54EA">
        <w:trPr>
          <w:trHeight w:val="342"/>
        </w:trPr>
        <w:tc>
          <w:tcPr>
            <w:tcW w:w="509" w:type="dxa"/>
            <w:vAlign w:val="center"/>
          </w:tcPr>
          <w:p w14:paraId="1BC2978A" w14:textId="77777777" w:rsidR="002F54EA" w:rsidRPr="004E3FD3" w:rsidRDefault="002F54EA" w:rsidP="002F54E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497" w:tblpY="25"/>
        <w:tblW w:w="0" w:type="auto"/>
        <w:tblLook w:val="04A0" w:firstRow="1" w:lastRow="0" w:firstColumn="1" w:lastColumn="0" w:noHBand="0" w:noVBand="1"/>
      </w:tblPr>
      <w:tblGrid>
        <w:gridCol w:w="509"/>
      </w:tblGrid>
      <w:tr w:rsidR="002F54EA" w:rsidRPr="00572D49" w14:paraId="0585E697" w14:textId="77777777" w:rsidTr="00355A8B">
        <w:trPr>
          <w:trHeight w:val="342"/>
        </w:trPr>
        <w:tc>
          <w:tcPr>
            <w:tcW w:w="509" w:type="dxa"/>
          </w:tcPr>
          <w:p w14:paraId="0B1025C6" w14:textId="77777777" w:rsidR="002F54EA" w:rsidRPr="004E3FD3" w:rsidRDefault="002F54EA" w:rsidP="00355A8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7CEBD12B" w14:textId="77777777" w:rsidR="002F54EA" w:rsidRDefault="002F54EA" w:rsidP="002F54EA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 Indique a que bimestre corresponde</w:t>
      </w:r>
      <w:r>
        <w:rPr>
          <w:rFonts w:asciiTheme="minorHAnsi" w:hAnsiTheme="minorHAnsi" w:cstheme="minorHAnsi"/>
          <w:sz w:val="22"/>
        </w:rPr>
        <w:t xml:space="preserve">: </w:t>
      </w:r>
      <w:r w:rsidRPr="008509F3">
        <w:rPr>
          <w:rFonts w:asciiTheme="minorHAnsi" w:hAnsiTheme="minorHAnsi" w:cstheme="minorHAnsi"/>
          <w:b/>
          <w:sz w:val="22"/>
        </w:rPr>
        <w:t xml:space="preserve">(4)              </w:t>
      </w:r>
      <w:r w:rsidRPr="00572D49">
        <w:rPr>
          <w:rFonts w:asciiTheme="minorHAnsi" w:hAnsiTheme="minorHAnsi" w:cstheme="minorHAnsi"/>
          <w:sz w:val="22"/>
        </w:rPr>
        <w:t>Final Bimestre</w:t>
      </w:r>
    </w:p>
    <w:p w14:paraId="7DC4662A" w14:textId="77777777" w:rsidR="00E06F7A" w:rsidRPr="003D420B" w:rsidRDefault="00E06F7A" w:rsidP="00FA42BA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9776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418"/>
        <w:gridCol w:w="1276"/>
        <w:gridCol w:w="850"/>
        <w:gridCol w:w="992"/>
        <w:gridCol w:w="1276"/>
      </w:tblGrid>
      <w:tr w:rsidR="00FA42BA" w:rsidRPr="003D420B" w14:paraId="246930C6" w14:textId="77777777" w:rsidTr="00FA42BA">
        <w:trPr>
          <w:gridBefore w:val="2"/>
          <w:wBefore w:w="3964" w:type="dxa"/>
          <w:trHeight w:val="93"/>
        </w:trPr>
        <w:tc>
          <w:tcPr>
            <w:tcW w:w="5812" w:type="dxa"/>
            <w:gridSpan w:val="5"/>
          </w:tcPr>
          <w:p w14:paraId="729049B9" w14:textId="77777777" w:rsidR="00FA42BA" w:rsidRPr="003D420B" w:rsidRDefault="00FA42BA" w:rsidP="009F2D8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Nivel de desempeño del criterio</w:t>
            </w:r>
            <w:r w:rsidR="004379C6"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4379C6" w:rsidRPr="003D42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FA42BA" w:rsidRPr="003D420B" w14:paraId="0368EA2F" w14:textId="77777777" w:rsidTr="00FA42BA">
        <w:trPr>
          <w:trHeight w:val="93"/>
        </w:trPr>
        <w:tc>
          <w:tcPr>
            <w:tcW w:w="562" w:type="dxa"/>
          </w:tcPr>
          <w:p w14:paraId="7280EB6D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3402" w:type="dxa"/>
          </w:tcPr>
          <w:p w14:paraId="56D4AA16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Criterios a evaluar </w:t>
            </w:r>
          </w:p>
        </w:tc>
        <w:tc>
          <w:tcPr>
            <w:tcW w:w="1418" w:type="dxa"/>
          </w:tcPr>
          <w:p w14:paraId="378DE0A4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Insuficiente </w:t>
            </w:r>
          </w:p>
        </w:tc>
        <w:tc>
          <w:tcPr>
            <w:tcW w:w="1276" w:type="dxa"/>
          </w:tcPr>
          <w:p w14:paraId="58EFB477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Suficiente </w:t>
            </w:r>
          </w:p>
        </w:tc>
        <w:tc>
          <w:tcPr>
            <w:tcW w:w="850" w:type="dxa"/>
          </w:tcPr>
          <w:p w14:paraId="7EEB1E9B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Bueno </w:t>
            </w:r>
          </w:p>
        </w:tc>
        <w:tc>
          <w:tcPr>
            <w:tcW w:w="992" w:type="dxa"/>
          </w:tcPr>
          <w:p w14:paraId="1D02174C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Notable </w:t>
            </w:r>
          </w:p>
        </w:tc>
        <w:tc>
          <w:tcPr>
            <w:tcW w:w="1276" w:type="dxa"/>
          </w:tcPr>
          <w:p w14:paraId="7444832A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3D420B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Excelente </w:t>
            </w:r>
          </w:p>
        </w:tc>
      </w:tr>
      <w:tr w:rsidR="00FA42BA" w:rsidRPr="003D420B" w14:paraId="0B671579" w14:textId="77777777" w:rsidTr="00A64FAA">
        <w:trPr>
          <w:trHeight w:val="437"/>
        </w:trPr>
        <w:tc>
          <w:tcPr>
            <w:tcW w:w="562" w:type="dxa"/>
          </w:tcPr>
          <w:p w14:paraId="6AECAD5E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</w:tcPr>
          <w:p w14:paraId="14C3D401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¿Consideras importante la realización del Servicio Social?</w:t>
            </w:r>
          </w:p>
        </w:tc>
        <w:tc>
          <w:tcPr>
            <w:tcW w:w="1418" w:type="dxa"/>
            <w:vAlign w:val="center"/>
          </w:tcPr>
          <w:p w14:paraId="37A8F0B9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7B22F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EBB220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1D7BE7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6ED36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55B00449" w14:textId="77777777" w:rsidTr="00A64FAA">
        <w:trPr>
          <w:trHeight w:val="208"/>
        </w:trPr>
        <w:tc>
          <w:tcPr>
            <w:tcW w:w="562" w:type="dxa"/>
          </w:tcPr>
          <w:p w14:paraId="0CAF892B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</w:tcPr>
          <w:p w14:paraId="452DF1AA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¿Consideras que las actividades que realizaste son pertinentes a los fines del Servicio Social?</w:t>
            </w:r>
          </w:p>
        </w:tc>
        <w:tc>
          <w:tcPr>
            <w:tcW w:w="1418" w:type="dxa"/>
            <w:vAlign w:val="center"/>
          </w:tcPr>
          <w:p w14:paraId="0E9CE5B2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49676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ACFA91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157460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E6FB4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4534F51D" w14:textId="77777777" w:rsidTr="00A64FAA">
        <w:trPr>
          <w:trHeight w:val="208"/>
        </w:trPr>
        <w:tc>
          <w:tcPr>
            <w:tcW w:w="562" w:type="dxa"/>
          </w:tcPr>
          <w:p w14:paraId="5CA151B0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402" w:type="dxa"/>
          </w:tcPr>
          <w:p w14:paraId="33C7BFBB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¿Consideras que las actividades que realizaste contribuyen a tu formación integral?</w:t>
            </w:r>
          </w:p>
        </w:tc>
        <w:tc>
          <w:tcPr>
            <w:tcW w:w="1418" w:type="dxa"/>
            <w:vAlign w:val="center"/>
          </w:tcPr>
          <w:p w14:paraId="111326E7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827B6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A84902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05AE0A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28714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57ACDF19" w14:textId="77777777" w:rsidTr="00A64FAA">
        <w:trPr>
          <w:trHeight w:val="208"/>
        </w:trPr>
        <w:tc>
          <w:tcPr>
            <w:tcW w:w="562" w:type="dxa"/>
          </w:tcPr>
          <w:p w14:paraId="1BAC3447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402" w:type="dxa"/>
          </w:tcPr>
          <w:p w14:paraId="385E39FF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¿Contribuiste en actividades de beneficio social comunitario?</w:t>
            </w:r>
          </w:p>
        </w:tc>
        <w:tc>
          <w:tcPr>
            <w:tcW w:w="1418" w:type="dxa"/>
            <w:vAlign w:val="center"/>
          </w:tcPr>
          <w:p w14:paraId="11E3B9F1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0FEE8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1FF880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8D27C2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B0EA0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6A732814" w14:textId="77777777" w:rsidTr="00A64FAA">
        <w:trPr>
          <w:trHeight w:val="553"/>
        </w:trPr>
        <w:tc>
          <w:tcPr>
            <w:tcW w:w="562" w:type="dxa"/>
          </w:tcPr>
          <w:p w14:paraId="1DF7AD28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402" w:type="dxa"/>
          </w:tcPr>
          <w:p w14:paraId="41BAA0A9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¿Contribuiste en actividades de protección al medio ambiente?</w:t>
            </w:r>
          </w:p>
        </w:tc>
        <w:tc>
          <w:tcPr>
            <w:tcW w:w="1418" w:type="dxa"/>
            <w:vAlign w:val="center"/>
          </w:tcPr>
          <w:p w14:paraId="2FB25806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7B5D8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380D3D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0BAF8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1A5D1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31C42102" w14:textId="77777777" w:rsidTr="00A64FAA">
        <w:trPr>
          <w:trHeight w:val="439"/>
        </w:trPr>
        <w:tc>
          <w:tcPr>
            <w:tcW w:w="562" w:type="dxa"/>
          </w:tcPr>
          <w:p w14:paraId="5ED5697F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402" w:type="dxa"/>
          </w:tcPr>
          <w:p w14:paraId="3C3D0BFF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418" w:type="dxa"/>
            <w:vAlign w:val="center"/>
          </w:tcPr>
          <w:p w14:paraId="0D020DD5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94FD7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D8AC12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4DF485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A852F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4F09AAFE" w14:textId="77777777" w:rsidTr="00A64FAA">
        <w:trPr>
          <w:trHeight w:val="437"/>
        </w:trPr>
        <w:tc>
          <w:tcPr>
            <w:tcW w:w="562" w:type="dxa"/>
          </w:tcPr>
          <w:p w14:paraId="4C3327C3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402" w:type="dxa"/>
          </w:tcPr>
          <w:p w14:paraId="61893C1B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418" w:type="dxa"/>
            <w:vAlign w:val="center"/>
          </w:tcPr>
          <w:p w14:paraId="68D3B099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AC0CA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32CBBE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BF0101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65A0F" w14:textId="77777777" w:rsidR="00FA42BA" w:rsidRPr="00B9427C" w:rsidRDefault="00FA42BA" w:rsidP="00A64F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49AF4827" w14:textId="77777777" w:rsidTr="00B9427C">
        <w:trPr>
          <w:trHeight w:val="437"/>
        </w:trPr>
        <w:tc>
          <w:tcPr>
            <w:tcW w:w="562" w:type="dxa"/>
          </w:tcPr>
          <w:p w14:paraId="40F1BF4B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1544851A" w14:textId="77777777" w:rsidR="00FA42BA" w:rsidRPr="003D420B" w:rsidRDefault="00FA42BA" w:rsidP="009F2D8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D420B">
              <w:rPr>
                <w:rFonts w:cstheme="minorHAnsi"/>
                <w:color w:val="000000"/>
                <w:sz w:val="20"/>
                <w:szCs w:val="20"/>
              </w:rPr>
              <w:t>¿Recomendarías a otro estudiante realizar su Servicio Social en la dependencia donde lo realizaste?</w:t>
            </w:r>
          </w:p>
        </w:tc>
        <w:tc>
          <w:tcPr>
            <w:tcW w:w="1418" w:type="dxa"/>
            <w:vAlign w:val="center"/>
          </w:tcPr>
          <w:p w14:paraId="00B2FCA8" w14:textId="77777777" w:rsidR="00FA42BA" w:rsidRPr="00B9427C" w:rsidRDefault="00FA42BA" w:rsidP="00B942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37413" w14:textId="77777777" w:rsidR="00FA42BA" w:rsidRPr="00B9427C" w:rsidRDefault="00FA42BA" w:rsidP="00B942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D8DBD6" w14:textId="77777777" w:rsidR="00FA42BA" w:rsidRPr="00B9427C" w:rsidRDefault="00FA42BA" w:rsidP="00B942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68B84" w14:textId="77777777" w:rsidR="00FA42BA" w:rsidRPr="00B9427C" w:rsidRDefault="00FA42BA" w:rsidP="00B942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31A92" w14:textId="77777777" w:rsidR="00FA42BA" w:rsidRPr="00B9427C" w:rsidRDefault="00FA42BA" w:rsidP="00B942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</w:p>
        </w:tc>
      </w:tr>
      <w:tr w:rsidR="00FA42BA" w:rsidRPr="003D420B" w14:paraId="3CB1A46A" w14:textId="77777777" w:rsidTr="00FA42BA">
        <w:trPr>
          <w:trHeight w:val="437"/>
        </w:trPr>
        <w:tc>
          <w:tcPr>
            <w:tcW w:w="9776" w:type="dxa"/>
            <w:gridSpan w:val="7"/>
          </w:tcPr>
          <w:p w14:paraId="646FD669" w14:textId="77777777" w:rsidR="00FA42BA" w:rsidRPr="003D420B" w:rsidRDefault="00FA42BA" w:rsidP="009F2D8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4"/>
                <w:szCs w:val="20"/>
              </w:rPr>
            </w:pPr>
          </w:p>
          <w:p w14:paraId="3181569B" w14:textId="77777777" w:rsidR="00FA42BA" w:rsidRPr="003D420B" w:rsidRDefault="00FA42BA" w:rsidP="009F2D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Observaciones (</w:t>
            </w:r>
            <w:r w:rsid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):_______________________________________________________________</w:t>
            </w:r>
            <w:r w:rsidR="00B94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</w:t>
            </w:r>
            <w:r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9E457B1" w14:textId="77777777" w:rsidR="00FA42BA" w:rsidRPr="003D420B" w:rsidRDefault="00FA42BA" w:rsidP="009F2D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_______________________________________________________________________________</w:t>
            </w:r>
            <w:r w:rsidR="00B94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</w:t>
            </w:r>
            <w:r w:rsidRPr="003D42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0503E8" w14:textId="77777777" w:rsidR="00B9427C" w:rsidRDefault="00B9427C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20"/>
              </w:rPr>
            </w:pPr>
          </w:p>
          <w:p w14:paraId="5373B69E" w14:textId="77777777" w:rsidR="009D5807" w:rsidRDefault="009D5807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20"/>
              </w:rPr>
            </w:pPr>
          </w:p>
          <w:p w14:paraId="1931B55A" w14:textId="77777777" w:rsidR="009816F9" w:rsidRDefault="009816F9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20"/>
              </w:rPr>
            </w:pPr>
          </w:p>
          <w:p w14:paraId="2306EB07" w14:textId="77777777" w:rsidR="009816F9" w:rsidRDefault="009816F9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20"/>
              </w:rPr>
            </w:pPr>
          </w:p>
          <w:p w14:paraId="5B734142" w14:textId="77777777" w:rsidR="00B9427C" w:rsidRPr="003D420B" w:rsidRDefault="00B9427C" w:rsidP="009F2D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4"/>
                <w:szCs w:val="20"/>
              </w:rPr>
            </w:pPr>
          </w:p>
          <w:p w14:paraId="6F9B7962" w14:textId="77777777" w:rsidR="00FA42BA" w:rsidRPr="003D420B" w:rsidRDefault="003D420B" w:rsidP="009F2D8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420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(7)</w:t>
            </w:r>
            <w:r w:rsidR="009D580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_________________</w:t>
            </w:r>
            <w:r w:rsidR="000A04B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________</w:t>
            </w:r>
          </w:p>
          <w:p w14:paraId="3A8CA0D5" w14:textId="77777777" w:rsidR="009816F9" w:rsidRDefault="009816F9" w:rsidP="009816F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</w:t>
            </w:r>
            <w:proofErr w:type="spellEnd"/>
          </w:p>
          <w:p w14:paraId="4002EB83" w14:textId="77777777" w:rsidR="009816F9" w:rsidRPr="00A3459C" w:rsidRDefault="009816F9" w:rsidP="009816F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XXXXXXXX</w:t>
            </w:r>
          </w:p>
          <w:p w14:paraId="4B11DC27" w14:textId="77777777" w:rsidR="00FA42BA" w:rsidRDefault="00FA42BA" w:rsidP="00A64FA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379CA9" w14:textId="77777777" w:rsidR="00A64FAA" w:rsidRPr="003D420B" w:rsidRDefault="00A64FAA" w:rsidP="009F2D8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81C6B9" w14:textId="41831A1C" w:rsidR="00FA42BA" w:rsidRPr="003D420B" w:rsidRDefault="00FA42BA" w:rsidP="001B346B">
            <w:pPr>
              <w:pStyle w:val="Default"/>
              <w:tabs>
                <w:tab w:val="right" w:pos="95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420B">
              <w:rPr>
                <w:rFonts w:asciiTheme="minorHAnsi" w:hAnsiTheme="minorHAnsi" w:cstheme="minorHAnsi"/>
                <w:sz w:val="20"/>
                <w:szCs w:val="20"/>
              </w:rPr>
              <w:t>c.c.p</w:t>
            </w:r>
            <w:proofErr w:type="spellEnd"/>
            <w:r w:rsidRPr="003D420B">
              <w:rPr>
                <w:rFonts w:asciiTheme="minorHAnsi" w:hAnsiTheme="minorHAnsi" w:cstheme="minorHAnsi"/>
                <w:sz w:val="20"/>
                <w:szCs w:val="20"/>
              </w:rPr>
              <w:t>. Oficina de Servicio Social</w:t>
            </w:r>
            <w:r w:rsidR="001B346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05FD3E11" w14:textId="77777777" w:rsidR="00615B12" w:rsidRPr="003D420B" w:rsidRDefault="00615B12" w:rsidP="006F4100">
      <w:pPr>
        <w:pStyle w:val="Default"/>
        <w:spacing w:line="276" w:lineRule="auto"/>
        <w:rPr>
          <w:rFonts w:asciiTheme="minorHAnsi" w:hAnsiTheme="minorHAnsi" w:cstheme="minorHAnsi"/>
          <w:lang w:val="es-ES"/>
        </w:rPr>
        <w:sectPr w:rsidR="00615B12" w:rsidRPr="003D420B">
          <w:headerReference w:type="default" r:id="rId6"/>
          <w:footerReference w:type="default" r:id="rId7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9686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7997"/>
      </w:tblGrid>
      <w:tr w:rsidR="00615B12" w:rsidRPr="003D420B" w14:paraId="1B83E3DE" w14:textId="77777777" w:rsidTr="00615B12">
        <w:tc>
          <w:tcPr>
            <w:tcW w:w="1689" w:type="dxa"/>
            <w:vAlign w:val="center"/>
          </w:tcPr>
          <w:p w14:paraId="5F42D78F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>Número</w:t>
            </w:r>
          </w:p>
        </w:tc>
        <w:tc>
          <w:tcPr>
            <w:tcW w:w="7997" w:type="dxa"/>
            <w:vAlign w:val="center"/>
          </w:tcPr>
          <w:p w14:paraId="22546A6F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Descripción</w:t>
            </w:r>
          </w:p>
        </w:tc>
      </w:tr>
      <w:tr w:rsidR="00615B12" w:rsidRPr="003D420B" w14:paraId="6D4E0B3F" w14:textId="77777777" w:rsidTr="00615B12">
        <w:tc>
          <w:tcPr>
            <w:tcW w:w="1689" w:type="dxa"/>
          </w:tcPr>
          <w:p w14:paraId="2DC97053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997" w:type="dxa"/>
          </w:tcPr>
          <w:p w14:paraId="23E6EE3B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completo del prestante de Servicio Social.</w:t>
            </w:r>
          </w:p>
        </w:tc>
      </w:tr>
      <w:tr w:rsidR="00615B12" w:rsidRPr="003D420B" w14:paraId="5C978422" w14:textId="77777777" w:rsidTr="00615B12">
        <w:tc>
          <w:tcPr>
            <w:tcW w:w="1689" w:type="dxa"/>
          </w:tcPr>
          <w:p w14:paraId="66126A78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7997" w:type="dxa"/>
          </w:tcPr>
          <w:p w14:paraId="6B8B5DB9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del programa en el cual se encuentra inscrito el prestante de Servicio Social.</w:t>
            </w:r>
          </w:p>
        </w:tc>
      </w:tr>
      <w:tr w:rsidR="00615B12" w:rsidRPr="003D420B" w14:paraId="13F7D819" w14:textId="77777777" w:rsidTr="00615B12">
        <w:tc>
          <w:tcPr>
            <w:tcW w:w="1689" w:type="dxa"/>
          </w:tcPr>
          <w:p w14:paraId="3BB4E4FE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7997" w:type="dxa"/>
          </w:tcPr>
          <w:p w14:paraId="25C1B98B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día, mes y año de inicio y día, mes y año de término  del periodo correspondiente al reporte.</w:t>
            </w:r>
          </w:p>
        </w:tc>
      </w:tr>
      <w:tr w:rsidR="00615B12" w:rsidRPr="003D420B" w14:paraId="5CCADDDD" w14:textId="77777777" w:rsidTr="00615B12">
        <w:tc>
          <w:tcPr>
            <w:tcW w:w="1689" w:type="dxa"/>
          </w:tcPr>
          <w:p w14:paraId="2629FF51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7997" w:type="dxa"/>
          </w:tcPr>
          <w:p w14:paraId="34347DCD" w14:textId="77777777" w:rsidR="00615B12" w:rsidRPr="003D420B" w:rsidRDefault="007374E4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Indicar</w:t>
            </w: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dentro del recuadro</w:t>
            </w:r>
            <w:r w:rsidR="00615B12"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con  </w:t>
            </w:r>
            <w:r w:rsidR="00615B12" w:rsidRPr="003D420B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1, 2, 3</w:t>
            </w:r>
            <w:r w:rsidR="00615B12"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de acuerdo al reporte bimestral correspondiente, o con </w:t>
            </w:r>
            <w:r w:rsidR="00615B12" w:rsidRPr="003D420B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X</w:t>
            </w:r>
            <w:r w:rsidR="00615B12"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si corresponde al reporte final</w:t>
            </w:r>
          </w:p>
        </w:tc>
      </w:tr>
      <w:tr w:rsidR="00615B12" w:rsidRPr="003D420B" w14:paraId="0D43847B" w14:textId="77777777" w:rsidTr="00615B12">
        <w:tc>
          <w:tcPr>
            <w:tcW w:w="1689" w:type="dxa"/>
          </w:tcPr>
          <w:p w14:paraId="6DAE508F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7997" w:type="dxa"/>
          </w:tcPr>
          <w:p w14:paraId="53555FA8" w14:textId="77777777" w:rsidR="00615B12" w:rsidRPr="003D420B" w:rsidRDefault="003D420B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</w:rPr>
              <w:t xml:space="preserve">Marcar con una </w:t>
            </w:r>
            <w:r w:rsidRPr="003D420B">
              <w:rPr>
                <w:rFonts w:cstheme="minorHAnsi"/>
                <w:b/>
                <w:sz w:val="24"/>
                <w:szCs w:val="24"/>
              </w:rPr>
              <w:t>“X</w:t>
            </w:r>
            <w:r w:rsidR="00615B12" w:rsidRPr="003D420B">
              <w:rPr>
                <w:rFonts w:cstheme="minorHAnsi"/>
                <w:b/>
                <w:sz w:val="24"/>
                <w:szCs w:val="24"/>
              </w:rPr>
              <w:t>”</w:t>
            </w:r>
            <w:r w:rsidR="00615B12" w:rsidRPr="003D420B">
              <w:rPr>
                <w:rFonts w:cstheme="minorHAnsi"/>
                <w:sz w:val="24"/>
                <w:szCs w:val="24"/>
              </w:rPr>
              <w:t xml:space="preserve"> el nivel de desempeño alcanzado por el estudiante, por cada una de los 8 criterios a evaluar establecidos </w:t>
            </w:r>
          </w:p>
        </w:tc>
      </w:tr>
      <w:tr w:rsidR="00615B12" w:rsidRPr="003D420B" w14:paraId="058B966F" w14:textId="77777777" w:rsidTr="00615B12">
        <w:tc>
          <w:tcPr>
            <w:tcW w:w="1689" w:type="dxa"/>
          </w:tcPr>
          <w:p w14:paraId="723E0AFE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7997" w:type="dxa"/>
          </w:tcPr>
          <w:p w14:paraId="5138A7D6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 escriben todas las observaciones que se  consideren importantes.</w:t>
            </w:r>
          </w:p>
        </w:tc>
      </w:tr>
      <w:tr w:rsidR="00615B12" w:rsidRPr="003D420B" w14:paraId="11C1F41C" w14:textId="77777777" w:rsidTr="00615B12">
        <w:tc>
          <w:tcPr>
            <w:tcW w:w="1689" w:type="dxa"/>
          </w:tcPr>
          <w:p w14:paraId="5716E40F" w14:textId="77777777" w:rsidR="00615B12" w:rsidRPr="003D420B" w:rsidRDefault="00615B12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7997" w:type="dxa"/>
          </w:tcPr>
          <w:p w14:paraId="2437F515" w14:textId="77777777" w:rsidR="00615B12" w:rsidRPr="003D420B" w:rsidRDefault="003D420B" w:rsidP="00D23382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3D420B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Anotar </w:t>
            </w:r>
            <w:r w:rsidRPr="003D420B">
              <w:rPr>
                <w:rFonts w:cstheme="minorHAnsi"/>
                <w:color w:val="000000"/>
                <w:sz w:val="24"/>
                <w:szCs w:val="24"/>
              </w:rPr>
              <w:t>nombre</w:t>
            </w:r>
            <w:r w:rsidR="00615B12" w:rsidRPr="003D420B">
              <w:rPr>
                <w:rFonts w:cstheme="minorHAnsi"/>
                <w:color w:val="000000"/>
                <w:sz w:val="24"/>
                <w:szCs w:val="24"/>
              </w:rPr>
              <w:t>, número de control y firma del estudiante en servicio social.</w:t>
            </w:r>
          </w:p>
        </w:tc>
      </w:tr>
    </w:tbl>
    <w:p w14:paraId="58BE829A" w14:textId="77777777" w:rsidR="00FA42BA" w:rsidRPr="003D420B" w:rsidRDefault="00FA42BA" w:rsidP="006F4100">
      <w:pPr>
        <w:pStyle w:val="Default"/>
        <w:spacing w:line="276" w:lineRule="auto"/>
        <w:rPr>
          <w:rFonts w:asciiTheme="minorHAnsi" w:hAnsiTheme="minorHAnsi" w:cstheme="minorHAnsi"/>
          <w:lang w:val="es-ES"/>
        </w:rPr>
      </w:pPr>
    </w:p>
    <w:sectPr w:rsidR="00FA42BA" w:rsidRPr="003D420B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F134" w14:textId="77777777" w:rsidR="00EC2508" w:rsidRDefault="00EC2508" w:rsidP="009D7075">
      <w:pPr>
        <w:spacing w:after="0" w:line="240" w:lineRule="auto"/>
      </w:pPr>
      <w:r>
        <w:separator/>
      </w:r>
    </w:p>
  </w:endnote>
  <w:endnote w:type="continuationSeparator" w:id="0">
    <w:p w14:paraId="72A9634F" w14:textId="77777777" w:rsidR="00EC2508" w:rsidRDefault="00EC2508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4DD1" w14:textId="6F67143E" w:rsidR="006F4100" w:rsidRDefault="00A64FAA" w:rsidP="006F4100">
    <w:pPr>
      <w:pStyle w:val="Piedepgina"/>
    </w:pPr>
    <w:r>
      <w:t>FO-VI9-E01-07</w:t>
    </w:r>
    <w:r>
      <w:tab/>
    </w:r>
    <w:proofErr w:type="spellStart"/>
    <w:r>
      <w:t>REV</w:t>
    </w:r>
    <w:proofErr w:type="spellEnd"/>
    <w:r>
      <w:t>: 0</w:t>
    </w:r>
    <w:r w:rsidR="001B346B">
      <w:t>1</w:t>
    </w:r>
    <w:r w:rsidR="001B346B">
      <w:tab/>
      <w:t>OCTUBRE 2024</w:t>
    </w:r>
  </w:p>
  <w:p w14:paraId="7D1B285C" w14:textId="77777777" w:rsidR="006F4100" w:rsidRDefault="006F41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1A5F" w14:textId="77777777" w:rsidR="00615B12" w:rsidRPr="00615B12" w:rsidRDefault="00615B12" w:rsidP="00615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AF1D" w14:textId="77777777" w:rsidR="00EC2508" w:rsidRDefault="00EC2508" w:rsidP="009D7075">
      <w:pPr>
        <w:spacing w:after="0" w:line="240" w:lineRule="auto"/>
      </w:pPr>
      <w:r>
        <w:separator/>
      </w:r>
    </w:p>
  </w:footnote>
  <w:footnote w:type="continuationSeparator" w:id="0">
    <w:p w14:paraId="4B6D08E9" w14:textId="77777777" w:rsidR="00EC2508" w:rsidRDefault="00EC2508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214" w:type="dxa"/>
      <w:tblInd w:w="-147" w:type="dxa"/>
      <w:tblLook w:val="04A0" w:firstRow="1" w:lastRow="0" w:firstColumn="1" w:lastColumn="0" w:noHBand="0" w:noVBand="1"/>
    </w:tblPr>
    <w:tblGrid>
      <w:gridCol w:w="4253"/>
      <w:gridCol w:w="4961"/>
    </w:tblGrid>
    <w:tr w:rsidR="00843EF9" w14:paraId="748ACC20" w14:textId="77777777" w:rsidTr="00843EF9">
      <w:trPr>
        <w:trHeight w:val="558"/>
      </w:trPr>
      <w:tc>
        <w:tcPr>
          <w:tcW w:w="4253" w:type="dxa"/>
          <w:vMerge w:val="restart"/>
        </w:tcPr>
        <w:p w14:paraId="678DE640" w14:textId="77777777" w:rsidR="00843EF9" w:rsidRDefault="00843EF9" w:rsidP="00843EF9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0EDDBA2B" wp14:editId="6B3BC2EF">
                <wp:simplePos x="0" y="0"/>
                <wp:positionH relativeFrom="column">
                  <wp:posOffset>1762760</wp:posOffset>
                </wp:positionH>
                <wp:positionV relativeFrom="paragraph">
                  <wp:posOffset>173990</wp:posOffset>
                </wp:positionV>
                <wp:extent cx="676275" cy="722630"/>
                <wp:effectExtent l="0" t="0" r="9525" b="127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6EB23751" wp14:editId="46011F3A">
                <wp:simplePos x="0" y="0"/>
                <wp:positionH relativeFrom="column">
                  <wp:posOffset>124460</wp:posOffset>
                </wp:positionH>
                <wp:positionV relativeFrom="paragraph">
                  <wp:posOffset>193675</wp:posOffset>
                </wp:positionV>
                <wp:extent cx="1352550" cy="665480"/>
                <wp:effectExtent l="0" t="0" r="0" b="1270"/>
                <wp:wrapNone/>
                <wp:docPr id="1" name="Imagen 1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14:paraId="49C70EAD" w14:textId="77777777" w:rsidR="00843EF9" w:rsidRPr="00703C90" w:rsidRDefault="00843EF9" w:rsidP="00843E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843EF9">
            <w:rPr>
              <w:b/>
              <w:bCs/>
              <w:sz w:val="28"/>
              <w:szCs w:val="28"/>
            </w:rPr>
            <w:t>F</w:t>
          </w:r>
          <w:r w:rsidRPr="00843EF9">
            <w:rPr>
              <w:b/>
              <w:bCs/>
            </w:rPr>
            <w:t xml:space="preserve">ORMATO DE EVALUACIÓN DE LAS ACTIVIDADES POR EL PRESTADOR DE </w:t>
          </w:r>
          <w:r w:rsidRPr="00843EF9">
            <w:rPr>
              <w:b/>
              <w:bCs/>
              <w:sz w:val="28"/>
              <w:szCs w:val="28"/>
            </w:rPr>
            <w:t>S</w:t>
          </w:r>
          <w:r w:rsidRPr="00843EF9">
            <w:rPr>
              <w:b/>
              <w:bCs/>
            </w:rPr>
            <w:t xml:space="preserve">ERVICIO </w:t>
          </w:r>
          <w:r w:rsidRPr="00843EF9">
            <w:rPr>
              <w:b/>
              <w:bCs/>
              <w:sz w:val="28"/>
              <w:szCs w:val="28"/>
            </w:rPr>
            <w:t>S</w:t>
          </w:r>
          <w:r w:rsidRPr="00843EF9">
            <w:rPr>
              <w:b/>
              <w:bCs/>
            </w:rPr>
            <w:t>OCIAL</w:t>
          </w:r>
        </w:p>
      </w:tc>
    </w:tr>
    <w:tr w:rsidR="00843EF9" w14:paraId="6EA011D2" w14:textId="77777777" w:rsidTr="00843EF9">
      <w:trPr>
        <w:trHeight w:val="984"/>
      </w:trPr>
      <w:tc>
        <w:tcPr>
          <w:tcW w:w="4253" w:type="dxa"/>
          <w:vMerge/>
        </w:tcPr>
        <w:p w14:paraId="0BC5DA32" w14:textId="77777777" w:rsidR="00843EF9" w:rsidRDefault="00843EF9" w:rsidP="00843EF9">
          <w:pPr>
            <w:pStyle w:val="Encabezado"/>
            <w:jc w:val="center"/>
            <w:rPr>
              <w:sz w:val="28"/>
            </w:rPr>
          </w:pPr>
        </w:p>
      </w:tc>
      <w:tc>
        <w:tcPr>
          <w:tcW w:w="4961" w:type="dxa"/>
          <w:vAlign w:val="center"/>
        </w:tcPr>
        <w:p w14:paraId="4050594D" w14:textId="77777777" w:rsidR="00843EF9" w:rsidRPr="00703C90" w:rsidRDefault="00843EF9" w:rsidP="00843E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657EAE18" w14:textId="77777777" w:rsidR="00843EF9" w:rsidRDefault="00843EF9" w:rsidP="00843E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 xml:space="preserve">INSTITUTO TECNOLÓGICO </w:t>
          </w:r>
        </w:p>
        <w:p w14:paraId="47E9C7BA" w14:textId="77777777" w:rsidR="00843EF9" w:rsidRPr="00703C90" w:rsidRDefault="00843EF9" w:rsidP="00843E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SUPERIOR DE TEPEACA</w:t>
          </w:r>
        </w:p>
      </w:tc>
    </w:tr>
  </w:tbl>
  <w:p w14:paraId="0DD88AAC" w14:textId="77777777" w:rsidR="00843EF9" w:rsidRPr="00615B12" w:rsidRDefault="00843EF9">
    <w:pPr>
      <w:pStyle w:val="Encabezado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F9AB" w14:textId="77777777" w:rsidR="000A04B9" w:rsidRPr="00E87716" w:rsidRDefault="000A04B9" w:rsidP="000A04B9">
    <w:pPr>
      <w:jc w:val="center"/>
      <w:rPr>
        <w:rFonts w:cstheme="minorHAnsi"/>
        <w:b/>
        <w:lang w:val="es-ES"/>
      </w:rPr>
    </w:pPr>
    <w:r w:rsidRPr="00E87716">
      <w:rPr>
        <w:rFonts w:cstheme="minorHAnsi"/>
        <w:b/>
        <w:lang w:val="es-ES"/>
      </w:rPr>
      <w:t>INSTRUCTIVO DE LLENADO</w:t>
    </w:r>
  </w:p>
  <w:p w14:paraId="184EDCE8" w14:textId="77777777" w:rsidR="00615B12" w:rsidRPr="00615B12" w:rsidRDefault="00615B12">
    <w:pPr>
      <w:pStyle w:val="Encabezad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60"/>
    <w:rsid w:val="000268FD"/>
    <w:rsid w:val="000A04B9"/>
    <w:rsid w:val="001B346B"/>
    <w:rsid w:val="001B3BA5"/>
    <w:rsid w:val="002108DF"/>
    <w:rsid w:val="002F54EA"/>
    <w:rsid w:val="003A45F2"/>
    <w:rsid w:val="003D420B"/>
    <w:rsid w:val="004379C6"/>
    <w:rsid w:val="004A19FE"/>
    <w:rsid w:val="00544F7F"/>
    <w:rsid w:val="00615B12"/>
    <w:rsid w:val="006F4100"/>
    <w:rsid w:val="0073712B"/>
    <w:rsid w:val="007374E4"/>
    <w:rsid w:val="007436EE"/>
    <w:rsid w:val="00757A07"/>
    <w:rsid w:val="00781F46"/>
    <w:rsid w:val="007959D7"/>
    <w:rsid w:val="007B023F"/>
    <w:rsid w:val="00815745"/>
    <w:rsid w:val="00843EF9"/>
    <w:rsid w:val="008F6888"/>
    <w:rsid w:val="0097363E"/>
    <w:rsid w:val="009816F9"/>
    <w:rsid w:val="009D5807"/>
    <w:rsid w:val="009D7075"/>
    <w:rsid w:val="00A11CB7"/>
    <w:rsid w:val="00A64FAA"/>
    <w:rsid w:val="00B52DE1"/>
    <w:rsid w:val="00B74B7F"/>
    <w:rsid w:val="00B9427C"/>
    <w:rsid w:val="00C06A96"/>
    <w:rsid w:val="00CB65A3"/>
    <w:rsid w:val="00D60CE8"/>
    <w:rsid w:val="00DC0947"/>
    <w:rsid w:val="00E06F7A"/>
    <w:rsid w:val="00EC2508"/>
    <w:rsid w:val="00ED0BBF"/>
    <w:rsid w:val="00F273BD"/>
    <w:rsid w:val="00FA42BA"/>
    <w:rsid w:val="00FB152E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A548"/>
  <w15:docId w15:val="{978812D7-84F4-4F86-B9B7-2D084CB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Desarrollo Académico TecNM_Tepeaca</cp:lastModifiedBy>
  <cp:revision>30</cp:revision>
  <dcterms:created xsi:type="dcterms:W3CDTF">2018-06-12T15:27:00Z</dcterms:created>
  <dcterms:modified xsi:type="dcterms:W3CDTF">2024-11-28T21:13:00Z</dcterms:modified>
</cp:coreProperties>
</file>